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BDA0" w14:textId="4A0CB7BF" w:rsidR="00E77882" w:rsidRDefault="00E77882">
      <w:r>
        <w:t xml:space="preserve">                                                                                                                    32 Windsor Gardens</w:t>
      </w:r>
    </w:p>
    <w:p w14:paraId="452C99BD" w14:textId="77777777" w:rsidR="00E77882" w:rsidRDefault="00E77882">
      <w:r>
        <w:t xml:space="preserve">                                                                                                                     Paddington</w:t>
      </w:r>
    </w:p>
    <w:p w14:paraId="5B12AFBD" w14:textId="77777777" w:rsidR="00E77882" w:rsidRDefault="00E77882">
      <w:r>
        <w:t xml:space="preserve">                                                                                                                     London</w:t>
      </w:r>
    </w:p>
    <w:p w14:paraId="76ECDBD2" w14:textId="77777777" w:rsidR="00E77882" w:rsidRDefault="00E77882"/>
    <w:p w14:paraId="77B9F249" w14:textId="77777777" w:rsidR="000B1C15" w:rsidRDefault="000B1C15" w:rsidP="003A52C7">
      <w:pPr>
        <w:spacing w:line="276" w:lineRule="auto"/>
      </w:pPr>
    </w:p>
    <w:p w14:paraId="3390C30C" w14:textId="77777777" w:rsidR="00E77882" w:rsidRDefault="00E77882" w:rsidP="003A52C7">
      <w:pPr>
        <w:spacing w:line="276" w:lineRule="auto"/>
      </w:pPr>
      <w:r>
        <w:t>Dear Prince George</w:t>
      </w:r>
    </w:p>
    <w:p w14:paraId="539765D2" w14:textId="77777777" w:rsidR="000B1C15" w:rsidRDefault="000B1C15" w:rsidP="003A52C7">
      <w:pPr>
        <w:spacing w:line="276" w:lineRule="auto"/>
      </w:pPr>
    </w:p>
    <w:p w14:paraId="722A078C" w14:textId="77777777" w:rsidR="00E77882" w:rsidRDefault="00E77882" w:rsidP="000B1C15">
      <w:pPr>
        <w:spacing w:line="360" w:lineRule="auto"/>
      </w:pPr>
      <w:r>
        <w:t>As you know</w:t>
      </w:r>
      <w:r w:rsidR="000B1C15">
        <w:t>,</w:t>
      </w:r>
      <w:r>
        <w:t xml:space="preserve"> I am an orphan bear from Peru</w:t>
      </w:r>
      <w:r w:rsidR="000B1C15">
        <w:t>,</w:t>
      </w:r>
      <w:r>
        <w:t xml:space="preserve"> living in London with the Browns, my new family.</w:t>
      </w:r>
    </w:p>
    <w:p w14:paraId="51707307" w14:textId="77777777" w:rsidR="00E77882" w:rsidRDefault="00E77882" w:rsidP="000B1C15">
      <w:pPr>
        <w:spacing w:line="360" w:lineRule="auto"/>
      </w:pPr>
      <w:r>
        <w:t>Peru was not part of your Great Grandmother's family</w:t>
      </w:r>
      <w:r w:rsidR="000B1C15">
        <w:t>,</w:t>
      </w:r>
      <w:r>
        <w:t xml:space="preserve"> so imagine how excited I was when your GanGan</w:t>
      </w:r>
      <w:r w:rsidR="000B1C15">
        <w:t>,</w:t>
      </w:r>
      <w:r>
        <w:t xml:space="preserve"> the Queen</w:t>
      </w:r>
      <w:r w:rsidR="000B1C15">
        <w:t>,</w:t>
      </w:r>
      <w:r>
        <w:t xml:space="preserve"> invited me to tea to celebrate her diamond jubilee.</w:t>
      </w:r>
      <w:r w:rsidR="000B1C15">
        <w:t xml:space="preserve"> </w:t>
      </w:r>
      <w:r>
        <w:t>I was so nervous that I spilt the tea and squashed the lovely cake. The Queen didn't mind at all</w:t>
      </w:r>
      <w:r w:rsidR="000B1C15">
        <w:t>. S</w:t>
      </w:r>
      <w:r>
        <w:t>he was so kind, tolerant, polite to everyone and</w:t>
      </w:r>
      <w:r w:rsidR="000B1C15">
        <w:t>,</w:t>
      </w:r>
      <w:r>
        <w:t xml:space="preserve"> most of all</w:t>
      </w:r>
      <w:r w:rsidR="000B1C15">
        <w:t>,</w:t>
      </w:r>
      <w:r>
        <w:t xml:space="preserve"> so very wise.</w:t>
      </w:r>
    </w:p>
    <w:p w14:paraId="61F9C668" w14:textId="77777777" w:rsidR="00E77882" w:rsidRDefault="000B1C15" w:rsidP="000B1C15">
      <w:pPr>
        <w:spacing w:line="360" w:lineRule="auto"/>
      </w:pPr>
      <w:r>
        <w:t>‘</w:t>
      </w:r>
      <w:r w:rsidR="00E77882">
        <w:t>Be kind and polite and the world will be alright</w:t>
      </w:r>
      <w:r>
        <w:t>,’</w:t>
      </w:r>
      <w:r w:rsidR="00E77882">
        <w:t xml:space="preserve"> she said.</w:t>
      </w:r>
    </w:p>
    <w:p w14:paraId="463D6F14" w14:textId="77777777" w:rsidR="00E77882" w:rsidRDefault="00E77882" w:rsidP="000B1C15">
      <w:pPr>
        <w:spacing w:line="360" w:lineRule="auto"/>
      </w:pPr>
      <w:r>
        <w:t>I believe that too.</w:t>
      </w:r>
    </w:p>
    <w:p w14:paraId="3DDB304D" w14:textId="77777777" w:rsidR="00E77882" w:rsidRDefault="00E77882" w:rsidP="000B1C15">
      <w:pPr>
        <w:spacing w:line="360" w:lineRule="auto"/>
      </w:pPr>
      <w:r>
        <w:t>At the tea-party</w:t>
      </w:r>
      <w:r w:rsidR="000B1C15">
        <w:t>,</w:t>
      </w:r>
      <w:r>
        <w:t xml:space="preserve"> the Queen told me that she loved marmalade sandwiches and always kept one handy, in case she felt hungry. So do I</w:t>
      </w:r>
      <w:r w:rsidR="000B1C15">
        <w:t>.</w:t>
      </w:r>
      <w:r>
        <w:t xml:space="preserve"> </w:t>
      </w:r>
      <w:r w:rsidR="000B1C15">
        <w:t>M</w:t>
      </w:r>
      <w:r>
        <w:t>ine is in my hat</w:t>
      </w:r>
      <w:r w:rsidR="000B1C15">
        <w:t>. T</w:t>
      </w:r>
      <w:r>
        <w:t>he Queen kept hers in her handbag</w:t>
      </w:r>
      <w:r w:rsidR="000B1C15">
        <w:t>.</w:t>
      </w:r>
      <w:r>
        <w:t xml:space="preserve"> Isn't that amazing?</w:t>
      </w:r>
    </w:p>
    <w:p w14:paraId="1CD8D23E" w14:textId="77777777" w:rsidR="00E77882" w:rsidRDefault="00E77882" w:rsidP="000B1C15">
      <w:pPr>
        <w:spacing w:line="360" w:lineRule="auto"/>
      </w:pPr>
      <w:r>
        <w:t>She was our Gan</w:t>
      </w:r>
      <w:r w:rsidR="000B1C15">
        <w:t>G</w:t>
      </w:r>
      <w:r>
        <w:t>an too</w:t>
      </w:r>
      <w:r w:rsidR="000B1C15">
        <w:t xml:space="preserve"> –</w:t>
      </w:r>
      <w:r>
        <w:t xml:space="preserve"> thank</w:t>
      </w:r>
      <w:r w:rsidR="000B1C15">
        <w:t xml:space="preserve"> </w:t>
      </w:r>
      <w:r>
        <w:t>you for sharing her with us.</w:t>
      </w:r>
    </w:p>
    <w:p w14:paraId="450646F3" w14:textId="77777777" w:rsidR="00E77882" w:rsidRDefault="00E77882" w:rsidP="000B1C15">
      <w:pPr>
        <w:spacing w:line="360" w:lineRule="auto"/>
      </w:pPr>
      <w:r>
        <w:t>We are all so sad that she has gone but happy that she is with your Great Grandfather Philip again.</w:t>
      </w:r>
    </w:p>
    <w:p w14:paraId="1CDCBB7C" w14:textId="245CE0BE" w:rsidR="00E77882" w:rsidRDefault="008C7CA0" w:rsidP="000B1C15">
      <w:pPr>
        <w:spacing w:line="360" w:lineRule="auto"/>
      </w:pPr>
      <w:r>
        <w:rPr>
          <w:noProof/>
        </w:rPr>
        <w:pict w14:anchorId="1866C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2pt;margin-top:30.85pt;width:237pt;height:309pt;z-index:-251657216;mso-position-horizontal-relative:text;mso-position-vertical-relative:text">
            <v:imagedata r:id="rId4" o:title="Paddington"/>
          </v:shape>
        </w:pict>
      </w:r>
      <w:r w:rsidR="00E77882">
        <w:t>Many years from now your GanGan will be there to hold your hand as she shows you the path to follow to be a great King.</w:t>
      </w:r>
    </w:p>
    <w:p w14:paraId="5B114A67" w14:textId="77777777" w:rsidR="00E77882" w:rsidRDefault="00E77882" w:rsidP="000B1C15">
      <w:pPr>
        <w:spacing w:line="360" w:lineRule="auto"/>
      </w:pPr>
      <w:r>
        <w:t>I wish you a successful journey your Highness.</w:t>
      </w:r>
    </w:p>
    <w:p w14:paraId="416040C3" w14:textId="77777777" w:rsidR="00E77882" w:rsidRDefault="00E77882" w:rsidP="000B1C15">
      <w:pPr>
        <w:spacing w:line="360" w:lineRule="auto"/>
      </w:pPr>
      <w:r>
        <w:t>Thankyou.</w:t>
      </w:r>
    </w:p>
    <w:p w14:paraId="24A14F89" w14:textId="0F289EB3" w:rsidR="00E77882" w:rsidRDefault="00E77882" w:rsidP="000B1C15">
      <w:pPr>
        <w:spacing w:line="360" w:lineRule="auto"/>
      </w:pPr>
      <w:r>
        <w:t>Paddington</w:t>
      </w:r>
    </w:p>
    <w:p w14:paraId="5B74F450" w14:textId="77777777" w:rsidR="00E77882" w:rsidRDefault="00E77882" w:rsidP="000B1C15">
      <w:pPr>
        <w:spacing w:line="360" w:lineRule="auto"/>
      </w:pPr>
      <w:r>
        <w:t xml:space="preserve">PS Sorry about the marmalade stains. </w:t>
      </w:r>
    </w:p>
    <w:p w14:paraId="30CD8E16" w14:textId="77777777" w:rsidR="003A52C7" w:rsidRDefault="003A52C7"/>
    <w:p w14:paraId="58D0A07B" w14:textId="77777777" w:rsidR="003A52C7" w:rsidRDefault="003A52C7"/>
    <w:p w14:paraId="56A97B41" w14:textId="77777777" w:rsidR="003A52C7" w:rsidRDefault="003A52C7">
      <w:r>
        <w:t>David Gregory</w:t>
      </w:r>
    </w:p>
    <w:p w14:paraId="3EEA4E05" w14:textId="1A2696D8" w:rsidR="005E7106" w:rsidRDefault="003A52C7">
      <w:r>
        <w:t>219 words</w:t>
      </w:r>
    </w:p>
    <w:p w14:paraId="55758A53" w14:textId="1948724A" w:rsidR="008C7CA0" w:rsidRDefault="008C7CA0"/>
    <w:p w14:paraId="0B553616" w14:textId="1062F4DD" w:rsidR="008C7CA0" w:rsidRDefault="008C7CA0">
      <w:r>
        <w:t>Painting by Gloria XXXX</w:t>
      </w:r>
    </w:p>
    <w:sectPr w:rsidR="008C7C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2C7"/>
    <w:rsid w:val="000B1C15"/>
    <w:rsid w:val="003A52C7"/>
    <w:rsid w:val="003C1596"/>
    <w:rsid w:val="005E7106"/>
    <w:rsid w:val="00823D2A"/>
    <w:rsid w:val="008C7CA0"/>
    <w:rsid w:val="00E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1D48EA"/>
  <w15:chartTrackingRefBased/>
  <w15:docId w15:val="{4E120C72-5876-4AB5-826C-07B82A43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cp:lastModifiedBy>Mike Chester</cp:lastModifiedBy>
  <cp:revision>2</cp:revision>
  <cp:lastPrinted>2022-09-25T16:24:00Z</cp:lastPrinted>
  <dcterms:created xsi:type="dcterms:W3CDTF">2022-11-28T14:49:00Z</dcterms:created>
  <dcterms:modified xsi:type="dcterms:W3CDTF">2022-11-28T14:49:00Z</dcterms:modified>
</cp:coreProperties>
</file>