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57F7" w14:textId="586FDC0B" w:rsidR="00B010FE" w:rsidRDefault="00B010FE" w:rsidP="003E4AD9">
      <w:pPr>
        <w:spacing w:line="360" w:lineRule="auto"/>
      </w:pPr>
    </w:p>
    <w:p w14:paraId="271D67A0" w14:textId="6C59822E" w:rsidR="00B010FE" w:rsidRDefault="008F5466" w:rsidP="003E4AD9">
      <w:pPr>
        <w:spacing w:line="360" w:lineRule="auto"/>
        <w:rPr>
          <w:b/>
          <w:bCs/>
        </w:rPr>
      </w:pPr>
      <w:r>
        <w:rPr>
          <w:b/>
          <w:bCs/>
        </w:rPr>
        <w:t>Last Respects</w:t>
      </w:r>
    </w:p>
    <w:p w14:paraId="1C748007" w14:textId="5659781F" w:rsidR="008F5466" w:rsidRPr="008F5466" w:rsidRDefault="00B253BB" w:rsidP="003E4AD9">
      <w:pPr>
        <w:spacing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5402B5" wp14:editId="010BCB47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184400" cy="6285722"/>
            <wp:effectExtent l="0" t="0" r="6350" b="127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28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116F3" w14:textId="23B6F61D" w:rsidR="00B010FE" w:rsidRDefault="00B010FE" w:rsidP="003E4AD9">
      <w:pPr>
        <w:spacing w:line="360" w:lineRule="auto"/>
      </w:pPr>
      <w:r>
        <w:t>Respect is gained by showing your true worth</w:t>
      </w:r>
      <w:r w:rsidR="00727CA9">
        <w:t>;</w:t>
      </w:r>
    </w:p>
    <w:p w14:paraId="33A94FBC" w14:textId="461B75FA" w:rsidR="00B010FE" w:rsidRDefault="00B010FE" w:rsidP="003E4AD9">
      <w:pPr>
        <w:spacing w:line="360" w:lineRule="auto"/>
      </w:pPr>
      <w:r>
        <w:t xml:space="preserve">It’s not </w:t>
      </w:r>
      <w:r w:rsidR="00787C73">
        <w:t xml:space="preserve">an </w:t>
      </w:r>
      <w:r w:rsidR="00A15179">
        <w:t>asset</w:t>
      </w:r>
      <w:r w:rsidR="00787C73">
        <w:t xml:space="preserve"> </w:t>
      </w:r>
      <w:r w:rsidR="00A15179">
        <w:t xml:space="preserve">simply </w:t>
      </w:r>
      <w:r w:rsidR="00787C73">
        <w:t>handed</w:t>
      </w:r>
      <w:r>
        <w:t xml:space="preserve"> down</w:t>
      </w:r>
      <w:r w:rsidR="0074408C">
        <w:t>.</w:t>
      </w:r>
    </w:p>
    <w:p w14:paraId="682D7F5F" w14:textId="24C71D5D" w:rsidR="00B010FE" w:rsidRDefault="004370C4" w:rsidP="003E4AD9">
      <w:pPr>
        <w:spacing w:line="360" w:lineRule="auto"/>
      </w:pPr>
      <w:r>
        <w:t>You don’t inherit it</w:t>
      </w:r>
      <w:r w:rsidR="0074408C">
        <w:t xml:space="preserve"> by right of birth</w:t>
      </w:r>
    </w:p>
    <w:p w14:paraId="3E25045B" w14:textId="744B36A4" w:rsidR="00B871E6" w:rsidRDefault="00CD440B" w:rsidP="003E4AD9">
      <w:pPr>
        <w:spacing w:line="360" w:lineRule="auto"/>
      </w:pPr>
      <w:r>
        <w:t xml:space="preserve">Like </w:t>
      </w:r>
      <w:r w:rsidR="00482DA2">
        <w:t xml:space="preserve">mother’s </w:t>
      </w:r>
      <w:r w:rsidR="006536AB">
        <w:t xml:space="preserve">wedding </w:t>
      </w:r>
      <w:r w:rsidR="00482DA2">
        <w:t>ring</w:t>
      </w:r>
      <w:r w:rsidR="006536AB">
        <w:t xml:space="preserve"> </w:t>
      </w:r>
      <w:r w:rsidR="00786485">
        <w:t xml:space="preserve">- </w:t>
      </w:r>
      <w:r>
        <w:t>or father’s</w:t>
      </w:r>
      <w:r w:rsidR="0074408C">
        <w:t xml:space="preserve"> crown.</w:t>
      </w:r>
    </w:p>
    <w:p w14:paraId="2DADC489" w14:textId="77777777" w:rsidR="00B871E6" w:rsidRDefault="00B871E6" w:rsidP="003E4AD9">
      <w:pPr>
        <w:spacing w:line="360" w:lineRule="auto"/>
      </w:pPr>
    </w:p>
    <w:p w14:paraId="7D011EF6" w14:textId="72677FAF" w:rsidR="00A152E5" w:rsidRDefault="00A152E5" w:rsidP="00A152E5">
      <w:pPr>
        <w:spacing w:line="360" w:lineRule="auto"/>
      </w:pPr>
      <w:r>
        <w:t xml:space="preserve">I’ve always </w:t>
      </w:r>
      <w:r w:rsidR="00610F26">
        <w:t>thought</w:t>
      </w:r>
      <w:r>
        <w:t xml:space="preserve"> the system makes no sense</w:t>
      </w:r>
    </w:p>
    <w:p w14:paraId="2F0DCA04" w14:textId="77777777" w:rsidR="00A152E5" w:rsidRDefault="00A152E5" w:rsidP="00A152E5">
      <w:pPr>
        <w:spacing w:line="360" w:lineRule="auto"/>
      </w:pPr>
      <w:r>
        <w:t>It’s anti-democratic and unfair.</w:t>
      </w:r>
    </w:p>
    <w:p w14:paraId="3F0BBEAA" w14:textId="2EAC5DA0" w:rsidR="00A152E5" w:rsidRDefault="00A152E5" w:rsidP="00A152E5">
      <w:pPr>
        <w:spacing w:line="360" w:lineRule="auto"/>
      </w:pPr>
      <w:r>
        <w:t>One family living high at our expense</w:t>
      </w:r>
    </w:p>
    <w:p w14:paraId="157B78C8" w14:textId="00E73241" w:rsidR="00A152E5" w:rsidRDefault="009B3E30" w:rsidP="003E4AD9">
      <w:pPr>
        <w:spacing w:line="360" w:lineRule="auto"/>
      </w:pPr>
      <w:r>
        <w:t>If they expect allegiance, then I’ll swear.</w:t>
      </w:r>
    </w:p>
    <w:p w14:paraId="5E1FB0E3" w14:textId="77777777" w:rsidR="00A152E5" w:rsidRDefault="00A152E5" w:rsidP="003E4AD9">
      <w:pPr>
        <w:spacing w:line="360" w:lineRule="auto"/>
      </w:pPr>
    </w:p>
    <w:p w14:paraId="399EB478" w14:textId="470CCD33" w:rsidR="00FD7B6D" w:rsidRDefault="00C76D8C" w:rsidP="003E4AD9">
      <w:pPr>
        <w:spacing w:line="360" w:lineRule="auto"/>
      </w:pPr>
      <w:r>
        <w:t xml:space="preserve">But </w:t>
      </w:r>
      <w:r w:rsidR="0000134B">
        <w:t>Elizabeth</w:t>
      </w:r>
      <w:r w:rsidR="00745199">
        <w:t xml:space="preserve">, </w:t>
      </w:r>
      <w:r w:rsidR="001901D6">
        <w:t>when she assumed the throne</w:t>
      </w:r>
      <w:r w:rsidR="0000134B">
        <w:t>,</w:t>
      </w:r>
    </w:p>
    <w:p w14:paraId="5F8EF8EB" w14:textId="176A75C0" w:rsidR="001901D6" w:rsidRDefault="0000134B" w:rsidP="003E4AD9">
      <w:pPr>
        <w:spacing w:line="360" w:lineRule="auto"/>
      </w:pPr>
      <w:r>
        <w:t>Did not</w:t>
      </w:r>
      <w:r w:rsidR="001901D6">
        <w:t xml:space="preserve"> </w:t>
      </w:r>
      <w:r w:rsidR="00A15179">
        <w:t>presume</w:t>
      </w:r>
      <w:r w:rsidR="001901D6">
        <w:t xml:space="preserve"> that she would be revered</w:t>
      </w:r>
      <w:r w:rsidR="00745199">
        <w:t>.</w:t>
      </w:r>
    </w:p>
    <w:p w14:paraId="4A965A9F" w14:textId="42571FD2" w:rsidR="001901D6" w:rsidRDefault="001C5480" w:rsidP="003E4AD9">
      <w:pPr>
        <w:spacing w:line="360" w:lineRule="auto"/>
      </w:pPr>
      <w:r>
        <w:t>The</w:t>
      </w:r>
      <w:r w:rsidR="0000134B">
        <w:t xml:space="preserve"> queen</w:t>
      </w:r>
      <w:r w:rsidR="00C91CBB">
        <w:t xml:space="preserve">, the only </w:t>
      </w:r>
      <w:r w:rsidR="00727CA9">
        <w:t xml:space="preserve">one </w:t>
      </w:r>
      <w:r w:rsidR="00C76D8C">
        <w:t>I’d ever</w:t>
      </w:r>
      <w:r w:rsidR="0000134B">
        <w:t xml:space="preserve"> </w:t>
      </w:r>
      <w:r w:rsidR="00C91CBB">
        <w:t>known</w:t>
      </w:r>
      <w:r w:rsidR="0000134B">
        <w:t>,</w:t>
      </w:r>
    </w:p>
    <w:p w14:paraId="7E51B28F" w14:textId="4694973B" w:rsidR="00C91CBB" w:rsidRDefault="00072E21" w:rsidP="003E4AD9">
      <w:pPr>
        <w:spacing w:line="360" w:lineRule="auto"/>
      </w:pPr>
      <w:r>
        <w:t xml:space="preserve">Took care to show </w:t>
      </w:r>
      <w:r w:rsidR="00745199">
        <w:t xml:space="preserve">restraint for </w:t>
      </w:r>
      <w:r w:rsidR="00727CA9">
        <w:t>all those</w:t>
      </w:r>
      <w:r w:rsidR="00A15179">
        <w:t xml:space="preserve"> years.</w:t>
      </w:r>
    </w:p>
    <w:p w14:paraId="60F08C7D" w14:textId="77777777" w:rsidR="00A152E5" w:rsidRDefault="00A152E5" w:rsidP="003E4AD9">
      <w:pPr>
        <w:spacing w:line="360" w:lineRule="auto"/>
      </w:pPr>
    </w:p>
    <w:p w14:paraId="512621CB" w14:textId="2CF8D249" w:rsidR="00727CA9" w:rsidRDefault="00F047B8" w:rsidP="003E4AD9">
      <w:pPr>
        <w:spacing w:line="360" w:lineRule="auto"/>
      </w:pPr>
      <w:r>
        <w:t>I’</w:t>
      </w:r>
      <w:r w:rsidR="009D5E36">
        <w:t>d</w:t>
      </w:r>
      <w:r>
        <w:t xml:space="preserve"> always </w:t>
      </w:r>
      <w:r w:rsidR="005C4306">
        <w:t>thought</w:t>
      </w:r>
      <w:r>
        <w:t xml:space="preserve"> </w:t>
      </w:r>
      <w:r w:rsidR="00786485">
        <w:t>it shouldn’t be allowed</w:t>
      </w:r>
      <w:r w:rsidR="00DC2914">
        <w:t xml:space="preserve"> </w:t>
      </w:r>
    </w:p>
    <w:p w14:paraId="5DAF7C49" w14:textId="6935B190" w:rsidR="0026386F" w:rsidRDefault="00C83864" w:rsidP="003E4AD9">
      <w:pPr>
        <w:spacing w:line="360" w:lineRule="auto"/>
      </w:pPr>
      <w:r>
        <w:t>But</w:t>
      </w:r>
      <w:r w:rsidR="00F047B8">
        <w:t>,</w:t>
      </w:r>
      <w:r>
        <w:t xml:space="preserve"> feeling </w:t>
      </w:r>
      <w:r w:rsidR="00F047B8">
        <w:t>something</w:t>
      </w:r>
      <w:r>
        <w:t xml:space="preserve"> I did not expect</w:t>
      </w:r>
      <w:r w:rsidR="00F047B8">
        <w:t>,</w:t>
      </w:r>
    </w:p>
    <w:p w14:paraId="42239E14" w14:textId="3EF372CC" w:rsidR="0026386F" w:rsidRDefault="00C83864" w:rsidP="003E4AD9">
      <w:pPr>
        <w:spacing w:line="360" w:lineRule="auto"/>
      </w:pPr>
      <w:r>
        <w:t xml:space="preserve">I </w:t>
      </w:r>
      <w:r w:rsidR="00C76D8C">
        <w:t>went</w:t>
      </w:r>
      <w:r>
        <w:t xml:space="preserve"> down to the river </w:t>
      </w:r>
      <w:r w:rsidR="00800908">
        <w:t>with the crowds</w:t>
      </w:r>
    </w:p>
    <w:p w14:paraId="61111268" w14:textId="3DA53829" w:rsidR="0026386F" w:rsidRDefault="00800908" w:rsidP="003E4AD9">
      <w:pPr>
        <w:spacing w:line="360" w:lineRule="auto"/>
      </w:pPr>
      <w:r>
        <w:t xml:space="preserve">And </w:t>
      </w:r>
      <w:r w:rsidR="00C76D8C">
        <w:t>stood</w:t>
      </w:r>
      <w:r>
        <w:t xml:space="preserve"> in line to</w:t>
      </w:r>
      <w:r w:rsidR="0026386F">
        <w:t xml:space="preserve"> pay </w:t>
      </w:r>
      <w:r w:rsidR="00C83864">
        <w:t>my</w:t>
      </w:r>
      <w:r w:rsidR="0026386F">
        <w:t xml:space="preserve"> last respects. </w:t>
      </w:r>
    </w:p>
    <w:p w14:paraId="06685A42" w14:textId="36B84179" w:rsidR="007F0EDF" w:rsidRDefault="007F0EDF" w:rsidP="003E4AD9">
      <w:pPr>
        <w:spacing w:line="360" w:lineRule="auto"/>
      </w:pPr>
    </w:p>
    <w:p w14:paraId="55B48AA2" w14:textId="77777777" w:rsidR="001911C7" w:rsidRDefault="001911C7" w:rsidP="003E4AD9">
      <w:pPr>
        <w:spacing w:line="360" w:lineRule="auto"/>
      </w:pPr>
    </w:p>
    <w:p w14:paraId="06FAE359" w14:textId="6D50A32F" w:rsidR="007F0EDF" w:rsidRPr="001911C7" w:rsidRDefault="007F0EDF" w:rsidP="003E4AD9">
      <w:pPr>
        <w:spacing w:line="360" w:lineRule="auto"/>
        <w:rPr>
          <w:b/>
          <w:bCs/>
          <w:i/>
          <w:iCs/>
        </w:rPr>
      </w:pPr>
      <w:r w:rsidRPr="001911C7">
        <w:rPr>
          <w:b/>
          <w:bCs/>
          <w:i/>
          <w:iCs/>
        </w:rPr>
        <w:t>Kevin Cheeseman</w:t>
      </w:r>
    </w:p>
    <w:p w14:paraId="318ECC0D" w14:textId="7409DCC1" w:rsidR="00936510" w:rsidRPr="001911C7" w:rsidRDefault="00936510" w:rsidP="003E4AD9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121 words</w:t>
      </w:r>
    </w:p>
    <w:sectPr w:rsidR="00936510" w:rsidRPr="001911C7" w:rsidSect="00F20F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D9"/>
    <w:rsid w:val="0000134B"/>
    <w:rsid w:val="00072E21"/>
    <w:rsid w:val="000806D4"/>
    <w:rsid w:val="000C6F39"/>
    <w:rsid w:val="001309E6"/>
    <w:rsid w:val="00183733"/>
    <w:rsid w:val="001901D6"/>
    <w:rsid w:val="001911C7"/>
    <w:rsid w:val="001A2EBF"/>
    <w:rsid w:val="001C5480"/>
    <w:rsid w:val="0026386F"/>
    <w:rsid w:val="00362FB1"/>
    <w:rsid w:val="003E4AD9"/>
    <w:rsid w:val="004370C4"/>
    <w:rsid w:val="00482DA2"/>
    <w:rsid w:val="00573B9F"/>
    <w:rsid w:val="005C4306"/>
    <w:rsid w:val="00610F26"/>
    <w:rsid w:val="0063622B"/>
    <w:rsid w:val="006536AB"/>
    <w:rsid w:val="00663118"/>
    <w:rsid w:val="00691D18"/>
    <w:rsid w:val="006C3833"/>
    <w:rsid w:val="00726EDA"/>
    <w:rsid w:val="00727CA9"/>
    <w:rsid w:val="0074408C"/>
    <w:rsid w:val="00745199"/>
    <w:rsid w:val="0075158E"/>
    <w:rsid w:val="00786485"/>
    <w:rsid w:val="00787C73"/>
    <w:rsid w:val="007F0EDF"/>
    <w:rsid w:val="00800908"/>
    <w:rsid w:val="008F5466"/>
    <w:rsid w:val="00936510"/>
    <w:rsid w:val="009B3E30"/>
    <w:rsid w:val="009D0172"/>
    <w:rsid w:val="009D5E36"/>
    <w:rsid w:val="00A15179"/>
    <w:rsid w:val="00A152E5"/>
    <w:rsid w:val="00AC35D2"/>
    <w:rsid w:val="00AE1016"/>
    <w:rsid w:val="00B010FE"/>
    <w:rsid w:val="00B253BB"/>
    <w:rsid w:val="00B871E6"/>
    <w:rsid w:val="00BA32BC"/>
    <w:rsid w:val="00C76D8C"/>
    <w:rsid w:val="00C83864"/>
    <w:rsid w:val="00C91CBB"/>
    <w:rsid w:val="00CD440B"/>
    <w:rsid w:val="00DC2914"/>
    <w:rsid w:val="00F047B8"/>
    <w:rsid w:val="00F20F2E"/>
    <w:rsid w:val="00FA78A8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642B"/>
  <w15:chartTrackingRefBased/>
  <w15:docId w15:val="{7B7C1F88-66E4-FC41-89ED-A97C2997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Cheeseman</dc:creator>
  <cp:keywords/>
  <dc:description/>
  <cp:lastModifiedBy>Mike Chester</cp:lastModifiedBy>
  <cp:revision>2</cp:revision>
  <dcterms:created xsi:type="dcterms:W3CDTF">2022-11-28T15:07:00Z</dcterms:created>
  <dcterms:modified xsi:type="dcterms:W3CDTF">2022-11-28T15:07:00Z</dcterms:modified>
</cp:coreProperties>
</file>