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A40E" w14:textId="77777777" w:rsidR="00465AFD" w:rsidRPr="00600C75" w:rsidRDefault="00465AFD" w:rsidP="00465AFD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86E7D54" wp14:editId="61CAC0DA">
            <wp:extent cx="1051560" cy="746760"/>
            <wp:effectExtent l="0" t="0" r="15240" b="152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28545" w14:textId="77777777" w:rsidR="00465AFD" w:rsidRPr="00600C75" w:rsidRDefault="00465AFD" w:rsidP="002F212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DF5446" w14:textId="77777777" w:rsidR="00465AFD" w:rsidRPr="00600C75" w:rsidRDefault="00465AFD" w:rsidP="00465AF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0C75">
        <w:rPr>
          <w:rFonts w:ascii="Arial" w:hAnsi="Arial" w:cs="Arial"/>
          <w:b/>
          <w:bCs/>
          <w:sz w:val="24"/>
          <w:szCs w:val="24"/>
          <w:u w:val="single"/>
        </w:rPr>
        <w:t xml:space="preserve">Notice of the </w:t>
      </w:r>
      <w:r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Pr="00FE364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Pr="00600C75">
        <w:rPr>
          <w:rFonts w:ascii="Arial" w:hAnsi="Arial" w:cs="Arial"/>
          <w:b/>
          <w:bCs/>
          <w:sz w:val="24"/>
          <w:szCs w:val="24"/>
          <w:u w:val="single"/>
        </w:rPr>
        <w:t xml:space="preserve"> Annual AGM of Haddenham </w:t>
      </w:r>
      <w:r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Pr="00600C75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</w:p>
    <w:p w14:paraId="62CFEC9D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</w:p>
    <w:p w14:paraId="5DB539A5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 xml:space="preserve">Notice is hereby given of the </w:t>
      </w:r>
      <w:r>
        <w:rPr>
          <w:rFonts w:ascii="Arial" w:hAnsi="Arial" w:cs="Arial"/>
          <w:sz w:val="24"/>
          <w:szCs w:val="24"/>
        </w:rPr>
        <w:t>23</w:t>
      </w:r>
      <w:r w:rsidRPr="00FE364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Pr="00600C75">
        <w:rPr>
          <w:rFonts w:ascii="Arial" w:hAnsi="Arial" w:cs="Arial"/>
          <w:sz w:val="24"/>
          <w:szCs w:val="24"/>
        </w:rPr>
        <w:t xml:space="preserve">Annual AGM of Haddenham </w:t>
      </w:r>
      <w:proofErr w:type="gramStart"/>
      <w:r>
        <w:rPr>
          <w:rFonts w:ascii="Arial" w:hAnsi="Arial" w:cs="Arial"/>
          <w:sz w:val="24"/>
          <w:szCs w:val="24"/>
        </w:rPr>
        <w:t>u</w:t>
      </w:r>
      <w:r w:rsidRPr="00600C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a</w:t>
      </w:r>
      <w:proofErr w:type="gramEnd"/>
    </w:p>
    <w:p w14:paraId="0C715D64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</w:p>
    <w:p w14:paraId="74186EC3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 xml:space="preserve">Date:     Tuesday </w:t>
      </w:r>
      <w:r>
        <w:rPr>
          <w:rFonts w:ascii="Arial" w:hAnsi="Arial" w:cs="Arial"/>
          <w:sz w:val="24"/>
          <w:szCs w:val="24"/>
        </w:rPr>
        <w:t>14</w:t>
      </w:r>
      <w:r w:rsidRPr="00600C75">
        <w:rPr>
          <w:rFonts w:ascii="Arial" w:hAnsi="Arial" w:cs="Arial"/>
          <w:sz w:val="24"/>
          <w:szCs w:val="24"/>
        </w:rPr>
        <w:t xml:space="preserve">th </w:t>
      </w:r>
      <w:r>
        <w:rPr>
          <w:rFonts w:ascii="Arial" w:hAnsi="Arial" w:cs="Arial"/>
          <w:sz w:val="24"/>
          <w:szCs w:val="24"/>
        </w:rPr>
        <w:t>May</w:t>
      </w:r>
      <w:r w:rsidRPr="00600C7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p w14:paraId="685E19D6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</w:p>
    <w:p w14:paraId="7D120F44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Time:     2.15 pm</w:t>
      </w:r>
    </w:p>
    <w:p w14:paraId="38E08C74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</w:p>
    <w:p w14:paraId="19791596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Venue:  Village Hall, Banks Park, Banks Road, Haddenham HP17 8EE</w:t>
      </w:r>
    </w:p>
    <w:p w14:paraId="553DCDFE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</w:p>
    <w:p w14:paraId="3F147372" w14:textId="77777777" w:rsidR="00465AFD" w:rsidRDefault="00465AFD" w:rsidP="00465AFD">
      <w:pPr>
        <w:rPr>
          <w:rFonts w:ascii="Arial" w:hAnsi="Arial" w:cs="Arial"/>
          <w:sz w:val="24"/>
          <w:szCs w:val="24"/>
          <w:u w:val="single"/>
        </w:rPr>
      </w:pPr>
      <w:r w:rsidRPr="00600C75">
        <w:rPr>
          <w:rFonts w:ascii="Arial" w:hAnsi="Arial" w:cs="Arial"/>
          <w:sz w:val="24"/>
          <w:szCs w:val="24"/>
          <w:u w:val="single"/>
        </w:rPr>
        <w:t>Election of Trustees</w:t>
      </w:r>
    </w:p>
    <w:p w14:paraId="64CC824F" w14:textId="77777777" w:rsidR="00465AFD" w:rsidRDefault="00465AFD" w:rsidP="00465AFD">
      <w:pPr>
        <w:rPr>
          <w:rFonts w:ascii="Arial" w:hAnsi="Arial" w:cs="Arial"/>
          <w:sz w:val="24"/>
          <w:szCs w:val="24"/>
          <w:u w:val="single"/>
        </w:rPr>
      </w:pPr>
    </w:p>
    <w:p w14:paraId="3C639AB1" w14:textId="28639AC7" w:rsidR="00465AFD" w:rsidRDefault="00465AFD" w:rsidP="00465AF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Vacancies</w:t>
      </w:r>
    </w:p>
    <w:p w14:paraId="520DA3BC" w14:textId="20C3965B" w:rsidR="00465AFD" w:rsidRDefault="00465AFD" w:rsidP="00465A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5AFD">
        <w:rPr>
          <w:rFonts w:ascii="Arial" w:hAnsi="Arial" w:cs="Arial"/>
          <w:sz w:val="24"/>
          <w:szCs w:val="24"/>
        </w:rPr>
        <w:t>Deputy</w:t>
      </w:r>
      <w:r>
        <w:rPr>
          <w:rFonts w:ascii="Arial" w:hAnsi="Arial" w:cs="Arial"/>
          <w:sz w:val="24"/>
          <w:szCs w:val="24"/>
        </w:rPr>
        <w:t xml:space="preserve"> Chair</w:t>
      </w:r>
    </w:p>
    <w:p w14:paraId="16FD9079" w14:textId="77777777" w:rsidR="00465AFD" w:rsidRDefault="00465AFD" w:rsidP="0044101F">
      <w:pPr>
        <w:ind w:left="720"/>
        <w:rPr>
          <w:rFonts w:ascii="Arial" w:hAnsi="Arial" w:cs="Arial"/>
          <w:sz w:val="24"/>
          <w:szCs w:val="24"/>
        </w:rPr>
      </w:pPr>
    </w:p>
    <w:p w14:paraId="7F8DBB68" w14:textId="62199D6A" w:rsidR="00465AFD" w:rsidRDefault="00465AFD" w:rsidP="00465A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4FA4DD62" w14:textId="7B8B901B" w:rsidR="00465AFD" w:rsidRDefault="00465AFD" w:rsidP="00465AF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Barker is stepping down from the committee having completed a term of 6½ years. One nomination form has been received for Sally Lajalati.</w:t>
      </w:r>
    </w:p>
    <w:p w14:paraId="223B5774" w14:textId="77777777" w:rsidR="00465AFD" w:rsidRDefault="00465AFD" w:rsidP="00465AFD">
      <w:pPr>
        <w:rPr>
          <w:rFonts w:ascii="Arial" w:hAnsi="Arial" w:cs="Arial"/>
          <w:sz w:val="24"/>
          <w:szCs w:val="24"/>
        </w:rPr>
      </w:pPr>
    </w:p>
    <w:p w14:paraId="71C7F101" w14:textId="2E1DBCCE" w:rsidR="00465AFD" w:rsidRDefault="00465AFD" w:rsidP="00465A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2F9789E5" w14:textId="48DD071F" w:rsidR="0044101F" w:rsidRDefault="00465AFD" w:rsidP="0044101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Ackroyd stepped down as Treasurer on 31</w:t>
      </w:r>
      <w:r w:rsidRPr="00465AF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</w:t>
      </w:r>
      <w:r w:rsidR="0044101F">
        <w:rPr>
          <w:rFonts w:ascii="Arial" w:hAnsi="Arial" w:cs="Arial"/>
          <w:sz w:val="24"/>
          <w:szCs w:val="24"/>
        </w:rPr>
        <w:t xml:space="preserve"> after almost 7 years in the post</w:t>
      </w:r>
      <w:r>
        <w:rPr>
          <w:rFonts w:ascii="Arial" w:hAnsi="Arial" w:cs="Arial"/>
          <w:sz w:val="24"/>
          <w:szCs w:val="24"/>
        </w:rPr>
        <w:t>. Sally Logan took over the position on April 1</w:t>
      </w:r>
      <w:r w:rsidRPr="00465AF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 Her position needs to be confirmed.</w:t>
      </w:r>
    </w:p>
    <w:p w14:paraId="35C826C9" w14:textId="77777777" w:rsidR="0044101F" w:rsidRDefault="0044101F" w:rsidP="0044101F">
      <w:pPr>
        <w:pStyle w:val="ListParagraph"/>
        <w:rPr>
          <w:rFonts w:ascii="Arial" w:hAnsi="Arial" w:cs="Arial"/>
          <w:sz w:val="24"/>
          <w:szCs w:val="24"/>
        </w:rPr>
      </w:pPr>
    </w:p>
    <w:p w14:paraId="303E5515" w14:textId="3256BC3E" w:rsidR="0044101F" w:rsidRDefault="0044101F" w:rsidP="004410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Examiner of Accounts</w:t>
      </w:r>
    </w:p>
    <w:p w14:paraId="4680B298" w14:textId="45C3C696" w:rsidR="0044101F" w:rsidRPr="0044101F" w:rsidRDefault="0044101F" w:rsidP="0044101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Colin Furlong has resigned as Examiner of Accounts. Nominations are invited.</w:t>
      </w:r>
    </w:p>
    <w:p w14:paraId="1DCFFC75" w14:textId="7B1A6093" w:rsidR="00465AFD" w:rsidRPr="0044101F" w:rsidRDefault="00465AFD" w:rsidP="0044101F">
      <w:pPr>
        <w:rPr>
          <w:rFonts w:ascii="Arial" w:hAnsi="Arial" w:cs="Arial"/>
          <w:sz w:val="24"/>
          <w:szCs w:val="24"/>
        </w:rPr>
      </w:pPr>
    </w:p>
    <w:p w14:paraId="700B8305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 xml:space="preserve">Nomination Forms for these positions are available from the Secretary, Tony Barker, </w:t>
      </w:r>
      <w:hyperlink r:id="rId7" w:history="1">
        <w:r w:rsidRPr="00600C75">
          <w:rPr>
            <w:rStyle w:val="Hyperlink"/>
            <w:rFonts w:ascii="Arial" w:hAnsi="Arial" w:cs="Arial"/>
            <w:sz w:val="24"/>
            <w:szCs w:val="24"/>
          </w:rPr>
          <w:t>secretary@haddenhamu3a.co.uk</w:t>
        </w:r>
      </w:hyperlink>
      <w:r w:rsidRPr="00600C75">
        <w:rPr>
          <w:rFonts w:ascii="Arial" w:hAnsi="Arial" w:cs="Arial"/>
          <w:sz w:val="24"/>
          <w:szCs w:val="24"/>
        </w:rPr>
        <w:t xml:space="preserve">  and should be returned by Tuesday </w:t>
      </w:r>
      <w:r>
        <w:rPr>
          <w:rFonts w:ascii="Arial" w:hAnsi="Arial" w:cs="Arial"/>
          <w:sz w:val="24"/>
          <w:szCs w:val="24"/>
        </w:rPr>
        <w:t>7</w:t>
      </w:r>
      <w:r w:rsidRPr="005764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  <w:r w:rsidRPr="00600C7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600C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600C75">
        <w:rPr>
          <w:rFonts w:ascii="Arial" w:hAnsi="Arial" w:cs="Arial"/>
          <w:sz w:val="24"/>
          <w:szCs w:val="24"/>
        </w:rPr>
        <w:t xml:space="preserve">If you would like to nominate a fellow </w:t>
      </w:r>
      <w:proofErr w:type="gramStart"/>
      <w:r w:rsidRPr="00600C75">
        <w:rPr>
          <w:rFonts w:ascii="Arial" w:hAnsi="Arial" w:cs="Arial"/>
          <w:sz w:val="24"/>
          <w:szCs w:val="24"/>
        </w:rPr>
        <w:t>member</w:t>
      </w:r>
      <w:proofErr w:type="gramEnd"/>
      <w:r w:rsidRPr="00600C75">
        <w:rPr>
          <w:rFonts w:ascii="Arial" w:hAnsi="Arial" w:cs="Arial"/>
          <w:sz w:val="24"/>
          <w:szCs w:val="24"/>
        </w:rPr>
        <w:t xml:space="preserve"> please ensure that you have their permission.</w:t>
      </w:r>
    </w:p>
    <w:p w14:paraId="04AE4198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</w:p>
    <w:p w14:paraId="2C17118D" w14:textId="7C882311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The following Trustees are willing to continue in their positions</w:t>
      </w:r>
      <w:r>
        <w:rPr>
          <w:rFonts w:ascii="Arial" w:hAnsi="Arial" w:cs="Arial"/>
          <w:sz w:val="24"/>
          <w:szCs w:val="24"/>
        </w:rPr>
        <w:t>:</w:t>
      </w:r>
      <w:r w:rsidRPr="00600C75">
        <w:rPr>
          <w:rFonts w:ascii="Arial" w:hAnsi="Arial" w:cs="Arial"/>
          <w:sz w:val="24"/>
          <w:szCs w:val="24"/>
        </w:rPr>
        <w:t xml:space="preserve"> </w:t>
      </w:r>
    </w:p>
    <w:p w14:paraId="0C0923F2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</w:p>
    <w:p w14:paraId="55B4A699" w14:textId="77777777" w:rsidR="00465AFD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Doreen Barker (</w:t>
      </w:r>
      <w:r>
        <w:rPr>
          <w:rFonts w:ascii="Arial" w:hAnsi="Arial" w:cs="Arial"/>
          <w:sz w:val="24"/>
          <w:szCs w:val="24"/>
        </w:rPr>
        <w:t>Interest Group Co-ordinator)</w:t>
      </w:r>
    </w:p>
    <w:p w14:paraId="0E681174" w14:textId="77777777" w:rsidR="00465AFD" w:rsidRPr="00600C75" w:rsidRDefault="00465AFD" w:rsidP="00465AFD">
      <w:pPr>
        <w:ind w:left="-360" w:firstLine="360"/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Angela Hart (Speaker Secretary)</w:t>
      </w:r>
    </w:p>
    <w:p w14:paraId="497248C3" w14:textId="00D8CC5F" w:rsidR="00465AFD" w:rsidRDefault="00465AFD" w:rsidP="00465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Sally Lajalati</w:t>
      </w:r>
    </w:p>
    <w:p w14:paraId="405E2E77" w14:textId="77777777" w:rsidR="00465AFD" w:rsidRDefault="00465AFD" w:rsidP="00465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Sally Logan</w:t>
      </w:r>
      <w:r w:rsidRPr="00600C75">
        <w:rPr>
          <w:rFonts w:ascii="Arial" w:hAnsi="Arial" w:cs="Arial"/>
          <w:sz w:val="24"/>
          <w:szCs w:val="24"/>
        </w:rPr>
        <w:t xml:space="preserve"> (Treasurer)</w:t>
      </w:r>
    </w:p>
    <w:p w14:paraId="78296BF6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Annette Marsden (Publicity)</w:t>
      </w:r>
    </w:p>
    <w:p w14:paraId="681FA950" w14:textId="77777777" w:rsidR="00465AFD" w:rsidRPr="00600C75" w:rsidRDefault="00465AFD" w:rsidP="00465AFD">
      <w:pPr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Mills (Chair)</w:t>
      </w:r>
    </w:p>
    <w:p w14:paraId="21AF401A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Linda Page (</w:t>
      </w:r>
      <w:r>
        <w:rPr>
          <w:rFonts w:ascii="Arial" w:hAnsi="Arial" w:cs="Arial"/>
          <w:sz w:val="24"/>
          <w:szCs w:val="24"/>
        </w:rPr>
        <w:t>Welfare</w:t>
      </w:r>
      <w:r w:rsidRPr="00600C75">
        <w:rPr>
          <w:rFonts w:ascii="Arial" w:hAnsi="Arial" w:cs="Arial"/>
          <w:sz w:val="24"/>
          <w:szCs w:val="24"/>
        </w:rPr>
        <w:t>)</w:t>
      </w:r>
    </w:p>
    <w:p w14:paraId="5B3AD759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Elaine Parkes (Membership Secretary)</w:t>
      </w:r>
    </w:p>
    <w:p w14:paraId="7B644A1E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Mary Paterson (Events Co-ordinator</w:t>
      </w:r>
      <w:r>
        <w:rPr>
          <w:rFonts w:ascii="Arial" w:hAnsi="Arial" w:cs="Arial"/>
          <w:sz w:val="24"/>
          <w:szCs w:val="24"/>
        </w:rPr>
        <w:t xml:space="preserve"> </w:t>
      </w:r>
      <w:r w:rsidRPr="00600C75">
        <w:rPr>
          <w:rFonts w:ascii="Arial" w:hAnsi="Arial" w:cs="Arial"/>
          <w:sz w:val="24"/>
          <w:szCs w:val="24"/>
        </w:rPr>
        <w:t>and Teas)</w:t>
      </w:r>
    </w:p>
    <w:p w14:paraId="517C6A77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</w:p>
    <w:p w14:paraId="70F4B09E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Tony Barker</w:t>
      </w:r>
    </w:p>
    <w:p w14:paraId="76289A73" w14:textId="77777777" w:rsidR="00465AFD" w:rsidRPr="00600C75" w:rsidRDefault="00465AFD" w:rsidP="00465AF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 xml:space="preserve">Secretary Haddenham </w:t>
      </w:r>
      <w:r>
        <w:rPr>
          <w:rFonts w:ascii="Arial" w:hAnsi="Arial" w:cs="Arial"/>
          <w:sz w:val="24"/>
          <w:szCs w:val="24"/>
        </w:rPr>
        <w:t>u</w:t>
      </w:r>
      <w:r w:rsidRPr="00600C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a</w:t>
      </w:r>
    </w:p>
    <w:p w14:paraId="0EBA3421" w14:textId="77777777" w:rsidR="00465AFD" w:rsidRPr="00600C75" w:rsidRDefault="00000000" w:rsidP="00465AFD">
      <w:pPr>
        <w:rPr>
          <w:rFonts w:ascii="Arial" w:hAnsi="Arial" w:cs="Arial"/>
          <w:sz w:val="24"/>
          <w:szCs w:val="24"/>
        </w:rPr>
      </w:pPr>
      <w:hyperlink r:id="rId8" w:history="1">
        <w:r w:rsidR="00465AFD" w:rsidRPr="00600C75">
          <w:rPr>
            <w:rStyle w:val="Hyperlink"/>
            <w:rFonts w:ascii="Arial" w:hAnsi="Arial" w:cs="Arial"/>
            <w:sz w:val="24"/>
            <w:szCs w:val="24"/>
          </w:rPr>
          <w:t>secretary@haddenhamu3a.co.uk</w:t>
        </w:r>
      </w:hyperlink>
    </w:p>
    <w:sectPr w:rsidR="00465AFD" w:rsidRPr="00600C75" w:rsidSect="0080696C">
      <w:pgSz w:w="11906" w:h="16838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22603"/>
    <w:multiLevelType w:val="hybridMultilevel"/>
    <w:tmpl w:val="06203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46CF4"/>
    <w:multiLevelType w:val="hybridMultilevel"/>
    <w:tmpl w:val="BC10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06630">
    <w:abstractNumId w:val="0"/>
  </w:num>
  <w:num w:numId="2" w16cid:durableId="115661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FD"/>
    <w:rsid w:val="00297593"/>
    <w:rsid w:val="002F212C"/>
    <w:rsid w:val="004050A3"/>
    <w:rsid w:val="0044101F"/>
    <w:rsid w:val="00465AFD"/>
    <w:rsid w:val="004A38A0"/>
    <w:rsid w:val="004D263A"/>
    <w:rsid w:val="004F5836"/>
    <w:rsid w:val="00510414"/>
    <w:rsid w:val="00553573"/>
    <w:rsid w:val="00656028"/>
    <w:rsid w:val="0080696C"/>
    <w:rsid w:val="00F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A6AE"/>
  <w15:chartTrackingRefBased/>
  <w15:docId w15:val="{18236833-E183-4557-939F-FBD354A6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A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A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A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A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A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A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A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A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A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A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A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A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A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A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A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A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A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A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5A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A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5A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5A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A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5A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5A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A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A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5AF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65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addenhamu3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haddenhamu3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976D9.CDF9C7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Parkes</dc:creator>
  <cp:keywords/>
  <dc:description/>
  <cp:lastModifiedBy>Elaine Parkes</cp:lastModifiedBy>
  <cp:revision>2</cp:revision>
  <dcterms:created xsi:type="dcterms:W3CDTF">2024-04-19T12:51:00Z</dcterms:created>
  <dcterms:modified xsi:type="dcterms:W3CDTF">2024-04-19T12:51:00Z</dcterms:modified>
</cp:coreProperties>
</file>